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6E" w:rsidRPr="00E66C74" w:rsidRDefault="00DF266E" w:rsidP="00DF266E">
      <w:pPr>
        <w:jc w:val="center"/>
        <w:rPr>
          <w:rFonts w:ascii="黑体" w:eastAsia="黑体" w:hAnsi="华文中宋" w:hint="eastAsia"/>
          <w:bCs/>
          <w:sz w:val="36"/>
          <w:szCs w:val="36"/>
        </w:rPr>
      </w:pPr>
      <w:r w:rsidRPr="00E66C74">
        <w:rPr>
          <w:rFonts w:ascii="黑体" w:eastAsia="黑体" w:hAnsi="华文中宋" w:hint="eastAsia"/>
          <w:bCs/>
          <w:sz w:val="36"/>
          <w:szCs w:val="36"/>
        </w:rPr>
        <w:t>湖南农业大学毕业研究生文明离校承诺书</w:t>
      </w:r>
    </w:p>
    <w:p w:rsidR="00DF266E" w:rsidRPr="00E66C74" w:rsidRDefault="00DF266E" w:rsidP="00DF266E">
      <w:pPr>
        <w:spacing w:line="54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文明离校，做文明研究生，在毕业前夕，我承诺：</w:t>
      </w: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一、积极配合学院认真做好各种信息和表格填报、论文答辩、缴清学费、助学贷款还款确认书、计划生育管理移交手续及其他毕业前的有关工作。</w:t>
      </w: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二、积极维护好学校教学、生活秩序，自觉遵守作息制度。不从事影响他人工作、学习和休息的活动。</w:t>
      </w: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三、团结友善、文明守纪。不酗酒、不起哄、不赌博、不打架等。</w:t>
      </w: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四、自觉爱护公共财产。</w:t>
      </w:r>
      <w:proofErr w:type="gramStart"/>
      <w:r w:rsidRPr="00E66C74">
        <w:rPr>
          <w:rFonts w:ascii="宋体" w:hAnsi="宋体" w:hint="eastAsia"/>
          <w:sz w:val="28"/>
          <w:szCs w:val="28"/>
        </w:rPr>
        <w:t>不</w:t>
      </w:r>
      <w:proofErr w:type="gramEnd"/>
      <w:r w:rsidRPr="00E66C74">
        <w:rPr>
          <w:rFonts w:ascii="宋体" w:hAnsi="宋体" w:hint="eastAsia"/>
          <w:sz w:val="28"/>
          <w:szCs w:val="28"/>
        </w:rPr>
        <w:t>污损墙壁，不在校园内乱写、乱画、乱刻，不乱丢乱砸物品，不损坏公共财产等，如有损坏自觉赔偿。</w:t>
      </w:r>
    </w:p>
    <w:p w:rsidR="00DF266E" w:rsidRPr="00E66C74" w:rsidRDefault="00DF266E" w:rsidP="00DF266E">
      <w:pPr>
        <w:pStyle w:val="a3"/>
        <w:spacing w:after="0" w:line="540" w:lineRule="exact"/>
        <w:ind w:leftChars="0" w:left="0"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五、主动做好防火防盗工作。不在寝室楼内生火、使用电热器具、焚烧杂物；妥善保管个人钱物。</w:t>
      </w: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六、保证在学校规定离校时间一周内离校。</w:t>
      </w: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以上承诺如未履行愿意接受学校按研究生管理有关规定进行处理；造成严重影响的，自愿注销毕业证、学位证信息，由相关职能部门按照有关法律、法规进行处理。</w:t>
      </w: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承诺人（签字）：                          导师（签字）：</w:t>
      </w: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>学院（盖章、签字）：</w:t>
      </w:r>
    </w:p>
    <w:p w:rsidR="00DF266E" w:rsidRPr="00E66C74" w:rsidRDefault="00DF266E" w:rsidP="00DF266E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DF266E" w:rsidRPr="00E66C74" w:rsidRDefault="00DF266E" w:rsidP="00DF266E">
      <w:pPr>
        <w:spacing w:line="5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  <w:r w:rsidRPr="00E66C74">
        <w:rPr>
          <w:rFonts w:ascii="宋体" w:hAnsi="宋体" w:hint="eastAsia"/>
          <w:sz w:val="28"/>
          <w:szCs w:val="28"/>
        </w:rPr>
        <w:t xml:space="preserve">年 </w:t>
      </w:r>
      <w:r>
        <w:rPr>
          <w:rFonts w:ascii="宋体" w:hAnsi="宋体"/>
          <w:sz w:val="28"/>
          <w:szCs w:val="28"/>
        </w:rPr>
        <w:t xml:space="preserve"> </w:t>
      </w:r>
      <w:r w:rsidRPr="00E66C74">
        <w:rPr>
          <w:rFonts w:ascii="宋体" w:hAnsi="宋体" w:hint="eastAsia"/>
          <w:sz w:val="28"/>
          <w:szCs w:val="28"/>
        </w:rPr>
        <w:t xml:space="preserve">  月    日</w:t>
      </w:r>
    </w:p>
    <w:p w:rsidR="00D757FB" w:rsidRPr="00DF266E" w:rsidRDefault="00D757FB"/>
    <w:sectPr w:rsidR="00D757FB" w:rsidRPr="00DF266E" w:rsidSect="00D7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66E"/>
    <w:rsid w:val="00D757FB"/>
    <w:rsid w:val="00DF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F266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DF266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DX</cp:lastModifiedBy>
  <cp:revision>1</cp:revision>
  <dcterms:created xsi:type="dcterms:W3CDTF">2015-05-06T00:20:00Z</dcterms:created>
  <dcterms:modified xsi:type="dcterms:W3CDTF">2015-05-06T00:21:00Z</dcterms:modified>
</cp:coreProperties>
</file>